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43F7" w14:textId="5A127F45" w:rsidR="00B95A26" w:rsidRPr="00C06CB3" w:rsidRDefault="00B95A26" w:rsidP="00C06CB3">
      <w:pPr>
        <w:pStyle w:val="NoSpacing"/>
        <w:jc w:val="right"/>
        <w:rPr>
          <w:sz w:val="24"/>
          <w:szCs w:val="24"/>
        </w:rPr>
      </w:pPr>
      <w:r w:rsidRPr="00C06CB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11DB04" wp14:editId="4E98E7A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2980" cy="982980"/>
            <wp:effectExtent l="0" t="0" r="7620" b="762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64" cy="989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CB3">
        <w:rPr>
          <w:sz w:val="24"/>
          <w:szCs w:val="24"/>
        </w:rPr>
        <w:t>Flagler Animal Services</w:t>
      </w:r>
    </w:p>
    <w:p w14:paraId="415824FC" w14:textId="77777777" w:rsidR="00B95A26" w:rsidRPr="00C06CB3" w:rsidRDefault="00B95A26" w:rsidP="00B95A26">
      <w:pPr>
        <w:pStyle w:val="NoSpacing"/>
        <w:jc w:val="right"/>
        <w:rPr>
          <w:sz w:val="24"/>
          <w:szCs w:val="24"/>
        </w:rPr>
      </w:pPr>
      <w:r w:rsidRPr="00C06CB3">
        <w:rPr>
          <w:sz w:val="24"/>
          <w:szCs w:val="24"/>
        </w:rPr>
        <w:t>1 Shelter Drive, Palm Coast, FL 32137</w:t>
      </w:r>
    </w:p>
    <w:p w14:paraId="6D8FB19C" w14:textId="77777777" w:rsidR="00B95A26" w:rsidRPr="00C06CB3" w:rsidRDefault="00B95A26" w:rsidP="00B95A26">
      <w:pPr>
        <w:pStyle w:val="NoSpacing"/>
        <w:jc w:val="right"/>
        <w:rPr>
          <w:sz w:val="24"/>
          <w:szCs w:val="24"/>
        </w:rPr>
      </w:pPr>
      <w:r w:rsidRPr="00C06CB3">
        <w:rPr>
          <w:sz w:val="24"/>
          <w:szCs w:val="24"/>
        </w:rPr>
        <w:t>386-246-8612</w:t>
      </w:r>
    </w:p>
    <w:p w14:paraId="04D06A66" w14:textId="77777777" w:rsidR="00E653B5" w:rsidRDefault="00E653B5" w:rsidP="00C06CB3">
      <w:pPr>
        <w:jc w:val="center"/>
      </w:pPr>
    </w:p>
    <w:p w14:paraId="74E9910E" w14:textId="0066CF78" w:rsidR="00B95A26" w:rsidRPr="00C06CB3" w:rsidRDefault="00E653B5" w:rsidP="00E653B5">
      <w:pPr>
        <w:rPr>
          <w:b/>
          <w:bCs/>
          <w:sz w:val="28"/>
          <w:szCs w:val="28"/>
          <w:u w:val="single"/>
        </w:rPr>
      </w:pPr>
      <w:r w:rsidRPr="00E653B5">
        <w:rPr>
          <w:b/>
          <w:bCs/>
          <w:sz w:val="28"/>
          <w:szCs w:val="28"/>
        </w:rPr>
        <w:t xml:space="preserve">                                 </w:t>
      </w:r>
      <w:r w:rsidR="00F47FDA" w:rsidRPr="00C06CB3">
        <w:rPr>
          <w:b/>
          <w:bCs/>
          <w:sz w:val="28"/>
          <w:szCs w:val="28"/>
          <w:u w:val="single"/>
        </w:rPr>
        <w:t>TRAP LOAN AGREEMENT</w:t>
      </w:r>
    </w:p>
    <w:p w14:paraId="27CF40D0" w14:textId="01B33929" w:rsidR="003531F7" w:rsidRPr="00EA3522" w:rsidRDefault="00EA3522" w:rsidP="003531F7">
      <w:pPr>
        <w:pStyle w:val="NoSpacing"/>
      </w:pPr>
      <w:r w:rsidRPr="00EA3522">
        <w:t xml:space="preserve">        </w:t>
      </w:r>
      <w:r w:rsidR="003531F7" w:rsidRPr="00EA3522">
        <w:t>Initials</w:t>
      </w:r>
      <w:r w:rsidR="003531F7" w:rsidRPr="00EA3522">
        <w:tab/>
      </w:r>
      <w:r w:rsidRPr="00EA3522">
        <w:t xml:space="preserve">    B</w:t>
      </w:r>
      <w:r w:rsidR="003531F7" w:rsidRPr="00EA3522">
        <w:t>y my initials/signature below and my receipt of the traps listed below, I acknowledge the following:</w:t>
      </w:r>
    </w:p>
    <w:p w14:paraId="19B441A1" w14:textId="656B0518" w:rsidR="003531F7" w:rsidRPr="00327B81" w:rsidRDefault="003531F7" w:rsidP="00EA352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EA3522" w14:paraId="1EB3494C" w14:textId="77777777" w:rsidTr="00EA3522">
        <w:tc>
          <w:tcPr>
            <w:tcW w:w="1435" w:type="dxa"/>
          </w:tcPr>
          <w:p w14:paraId="009E0034" w14:textId="77777777" w:rsidR="00EA3522" w:rsidRDefault="00EA3522" w:rsidP="00B95A26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487A80FD" w14:textId="04CA5BCF" w:rsidR="00EA3522" w:rsidRPr="00C06CB3" w:rsidRDefault="009E0261" w:rsidP="009E026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CB3">
              <w:rPr>
                <w:sz w:val="20"/>
                <w:szCs w:val="20"/>
              </w:rPr>
              <w:t>Traps are the property of Flagler Humane Society/Flagler Animal Services and will be returned to the pick-up location no later than the date shown below. I acknowledge that if I fail to return the trap(s) on time and in the condition in which they were rented, I will lose rental privileges in the future.</w:t>
            </w:r>
          </w:p>
        </w:tc>
      </w:tr>
      <w:tr w:rsidR="00EA3522" w14:paraId="300006A1" w14:textId="77777777" w:rsidTr="00EA3522">
        <w:tc>
          <w:tcPr>
            <w:tcW w:w="1435" w:type="dxa"/>
          </w:tcPr>
          <w:p w14:paraId="5F0FB050" w14:textId="77777777" w:rsidR="00EA3522" w:rsidRDefault="00EA3522" w:rsidP="00B95A26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77EBE6BE" w14:textId="7DF9B10E" w:rsidR="00EA3522" w:rsidRPr="00C06CB3" w:rsidRDefault="009E0261" w:rsidP="009E026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CB3">
              <w:rPr>
                <w:sz w:val="20"/>
                <w:szCs w:val="20"/>
              </w:rPr>
              <w:t>The value of each trap is $50-$70. I will be leaving a deposit of $50 for the use of each trap. I will be responsible for the full value of the trap(s), plus any costs of collection and attorney’s fees necessary to secure its return or replacement. I agree that the trap(s) I am receiving today are in good working order. I understand that if the trap(s) are not retuned in similar condition, I will forfeit my $50 deposit for each trap not returned in good working order.</w:t>
            </w:r>
            <w:r w:rsidR="002E6510" w:rsidRPr="00C06CB3">
              <w:rPr>
                <w:sz w:val="20"/>
                <w:szCs w:val="20"/>
              </w:rPr>
              <w:t xml:space="preserve"> The fee may be waived if I am trapping at the request of Flagler Animal Services.</w:t>
            </w:r>
          </w:p>
        </w:tc>
      </w:tr>
      <w:tr w:rsidR="00EA3522" w14:paraId="4C849800" w14:textId="77777777" w:rsidTr="00EA3522">
        <w:tc>
          <w:tcPr>
            <w:tcW w:w="1435" w:type="dxa"/>
          </w:tcPr>
          <w:p w14:paraId="0C0B0EDB" w14:textId="77777777" w:rsidR="00EA3522" w:rsidRDefault="00EA3522" w:rsidP="00B95A26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1F459C29" w14:textId="05EBCDA6" w:rsidR="00EA3522" w:rsidRPr="00C06CB3" w:rsidRDefault="002E6510" w:rsidP="002E65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CB3">
              <w:rPr>
                <w:sz w:val="20"/>
                <w:szCs w:val="20"/>
              </w:rPr>
              <w:t>I understand that any animal, even domesticated cats, can be dangerous when trapped and I agree NOT to open any trap, stick hand or fingers inside trap or handle any trapped animal unless specifically instructed. I release Flagler Humane Society/Flagler Animal Services and is staff, volunteers, and facilities from any liability for any injuries or damages that I may incur or cause while trapping, confining, transporting, or releasing these cats.</w:t>
            </w:r>
          </w:p>
        </w:tc>
      </w:tr>
      <w:tr w:rsidR="00EA3522" w14:paraId="4A951E95" w14:textId="77777777" w:rsidTr="00EA3522">
        <w:tc>
          <w:tcPr>
            <w:tcW w:w="1435" w:type="dxa"/>
          </w:tcPr>
          <w:p w14:paraId="15C8204E" w14:textId="77777777" w:rsidR="00EA3522" w:rsidRDefault="00EA3522" w:rsidP="00B95A26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398BFDD1" w14:textId="7F029F9B" w:rsidR="00EA3522" w:rsidRPr="00C06CB3" w:rsidRDefault="002E6510" w:rsidP="002E65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CB3">
              <w:rPr>
                <w:sz w:val="20"/>
                <w:szCs w:val="20"/>
              </w:rPr>
              <w:t>I will NOT use the trap to capture an owned cat or for any other unlawful act and will only use it for the purpose of spay/neuter procedures or other necessary medical treatment of a Feral/Community cat. Under no circumstances shall this trap be used to capture a healthy animal for destruction or surrender to animal control or humane society agencies. I will indemnify Flagler Humane Society/Flagler Animal Services and its staff, volunteers, and facilities from any liability based on my use of the trap.</w:t>
            </w:r>
          </w:p>
        </w:tc>
      </w:tr>
      <w:tr w:rsidR="00EA3522" w14:paraId="40E8CDFE" w14:textId="77777777" w:rsidTr="00EA3522">
        <w:tc>
          <w:tcPr>
            <w:tcW w:w="1435" w:type="dxa"/>
          </w:tcPr>
          <w:p w14:paraId="55C303EF" w14:textId="77777777" w:rsidR="00EA3522" w:rsidRDefault="00EA3522" w:rsidP="00B95A26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357ABE71" w14:textId="6653FB34" w:rsidR="00EA3522" w:rsidRPr="00C06CB3" w:rsidRDefault="002E6510" w:rsidP="002E65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CB3">
              <w:rPr>
                <w:sz w:val="20"/>
                <w:szCs w:val="20"/>
              </w:rPr>
              <w:t xml:space="preserve">I agree to ensure that </w:t>
            </w:r>
            <w:r w:rsidR="002475CE" w:rsidRPr="00C06CB3">
              <w:rPr>
                <w:sz w:val="20"/>
                <w:szCs w:val="20"/>
              </w:rPr>
              <w:t>spay/neutered cats will receive food, water, and necessary care following surgery and will be humanely returned to the same location where it was trapped. I acknowledge that possibility that once released, some cats may not return.</w:t>
            </w:r>
          </w:p>
        </w:tc>
      </w:tr>
      <w:tr w:rsidR="00EA3522" w14:paraId="0AB3A3A0" w14:textId="77777777" w:rsidTr="00EA3522">
        <w:tc>
          <w:tcPr>
            <w:tcW w:w="1435" w:type="dxa"/>
          </w:tcPr>
          <w:p w14:paraId="3E33540D" w14:textId="77777777" w:rsidR="00EA3522" w:rsidRDefault="00EA3522" w:rsidP="00B95A26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522C5B33" w14:textId="46DC3CF7" w:rsidR="00EA3522" w:rsidRPr="00C06CB3" w:rsidRDefault="002475CE" w:rsidP="002475C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CB3">
              <w:rPr>
                <w:sz w:val="20"/>
                <w:szCs w:val="20"/>
              </w:rPr>
              <w:t>I understand that it is initially $50 to rent a trap and traps are only loaned for a period of two weeks. If I need more time, the loan period may be extended at the cost of $15 a week. This amount will need to be paid at the time of renewal. If I return the trap(s) and want to continue trapping, I must wait two weeks between the time I return the trap(s) and the time I come to rent again.</w:t>
            </w:r>
          </w:p>
        </w:tc>
      </w:tr>
      <w:tr w:rsidR="00EA3522" w14:paraId="12237AA9" w14:textId="77777777" w:rsidTr="00EA3522">
        <w:tc>
          <w:tcPr>
            <w:tcW w:w="1435" w:type="dxa"/>
          </w:tcPr>
          <w:p w14:paraId="2898DA6A" w14:textId="77777777" w:rsidR="00EA3522" w:rsidRDefault="00EA3522" w:rsidP="00B95A26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0AFFCB36" w14:textId="552399AF" w:rsidR="00EA3522" w:rsidRPr="00C06CB3" w:rsidRDefault="002475CE" w:rsidP="002475C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CB3">
              <w:rPr>
                <w:sz w:val="20"/>
                <w:szCs w:val="20"/>
              </w:rPr>
              <w:t>I understand that I can only rent two traps at a time.</w:t>
            </w:r>
          </w:p>
        </w:tc>
      </w:tr>
      <w:tr w:rsidR="00EA3522" w14:paraId="3F212460" w14:textId="77777777" w:rsidTr="00EA3522">
        <w:tc>
          <w:tcPr>
            <w:tcW w:w="1435" w:type="dxa"/>
          </w:tcPr>
          <w:p w14:paraId="76256707" w14:textId="77777777" w:rsidR="00EA3522" w:rsidRDefault="00EA3522" w:rsidP="00B95A26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13EE7C3E" w14:textId="507F3242" w:rsidR="00EA3522" w:rsidRPr="00C06CB3" w:rsidRDefault="002475CE" w:rsidP="002475C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CB3">
              <w:rPr>
                <w:sz w:val="20"/>
                <w:szCs w:val="20"/>
              </w:rPr>
              <w:t>I agree to return the traps listed below in clean condition. Please clean the traps with a 20:1 solution of water:bleach to sterilize and remove any debris/garbage from inside the trap as well.</w:t>
            </w:r>
          </w:p>
        </w:tc>
      </w:tr>
    </w:tbl>
    <w:p w14:paraId="799525F4" w14:textId="72EF8C93" w:rsidR="009271AB" w:rsidRPr="00327B81" w:rsidRDefault="009271AB" w:rsidP="00C06CB3">
      <w:pPr>
        <w:pStyle w:val="NoSpacing"/>
        <w:rPr>
          <w:sz w:val="12"/>
          <w:szCs w:val="12"/>
        </w:rPr>
      </w:pPr>
    </w:p>
    <w:p w14:paraId="6AF0C8A1" w14:textId="5966768B" w:rsidR="00C06CB3" w:rsidRDefault="00C06CB3" w:rsidP="00C06CB3">
      <w:pPr>
        <w:pStyle w:val="NoSpacing"/>
      </w:pPr>
      <w:r>
        <w:t>Name (Print): _________________________________________________________</w:t>
      </w:r>
    </w:p>
    <w:p w14:paraId="79671114" w14:textId="77777777" w:rsidR="00327B81" w:rsidRPr="00327B81" w:rsidRDefault="00327B81" w:rsidP="00C06CB3">
      <w:pPr>
        <w:pStyle w:val="NoSpacing"/>
        <w:rPr>
          <w:rFonts w:ascii="6" w:hAnsi="6"/>
          <w:sz w:val="12"/>
          <w:szCs w:val="12"/>
        </w:rPr>
      </w:pPr>
    </w:p>
    <w:p w14:paraId="7EFA85F4" w14:textId="693A3744" w:rsidR="00C06CB3" w:rsidRDefault="00C06CB3" w:rsidP="00C06CB3">
      <w:pPr>
        <w:pStyle w:val="NoSpacing"/>
      </w:pPr>
      <w:r>
        <w:t>Address: _____________________________________________________________</w:t>
      </w:r>
    </w:p>
    <w:p w14:paraId="2C4C6802" w14:textId="77777777" w:rsidR="00327B81" w:rsidRPr="00327B81" w:rsidRDefault="00327B81" w:rsidP="00C06CB3">
      <w:pPr>
        <w:pStyle w:val="NoSpacing"/>
        <w:rPr>
          <w:sz w:val="12"/>
          <w:szCs w:val="12"/>
        </w:rPr>
      </w:pPr>
    </w:p>
    <w:p w14:paraId="4D3D5AF0" w14:textId="42FE2E8B" w:rsidR="00C06CB3" w:rsidRDefault="00C06CB3" w:rsidP="00C06CB3">
      <w:pPr>
        <w:pStyle w:val="NoSpacing"/>
      </w:pPr>
      <w:r>
        <w:t>City: ________________________________________   Zip: ___________________</w:t>
      </w:r>
    </w:p>
    <w:p w14:paraId="2987170B" w14:textId="77777777" w:rsidR="00327B81" w:rsidRPr="00327B81" w:rsidRDefault="00327B81" w:rsidP="00C06CB3">
      <w:pPr>
        <w:pStyle w:val="NoSpacing"/>
        <w:rPr>
          <w:sz w:val="12"/>
          <w:szCs w:val="12"/>
        </w:rPr>
      </w:pPr>
    </w:p>
    <w:p w14:paraId="39BA3D2C" w14:textId="0A3EE295" w:rsidR="00C06CB3" w:rsidRDefault="00C06CB3" w:rsidP="00C06CB3">
      <w:pPr>
        <w:pStyle w:val="NoSpacing"/>
      </w:pPr>
      <w:r>
        <w:t>Phone Number(s): _____________________________________________________</w:t>
      </w:r>
    </w:p>
    <w:p w14:paraId="578360F2" w14:textId="67389E09" w:rsidR="00C06CB3" w:rsidRPr="00327B81" w:rsidRDefault="00C06CB3" w:rsidP="00C06CB3">
      <w:pPr>
        <w:pStyle w:val="NoSpacing"/>
        <w:rPr>
          <w:sz w:val="12"/>
          <w:szCs w:val="12"/>
        </w:rPr>
      </w:pPr>
    </w:p>
    <w:p w14:paraId="02139A29" w14:textId="1A659CEC" w:rsidR="00C06CB3" w:rsidRDefault="00C06CB3" w:rsidP="00C06CB3">
      <w:pPr>
        <w:pStyle w:val="NoSpacing"/>
        <w:rPr>
          <w:i/>
          <w:iCs/>
          <w:sz w:val="20"/>
          <w:szCs w:val="20"/>
        </w:rPr>
      </w:pPr>
      <w:r w:rsidRPr="00327B81">
        <w:rPr>
          <w:i/>
          <w:iCs/>
          <w:sz w:val="20"/>
          <w:szCs w:val="20"/>
        </w:rPr>
        <w:t>By signing this agreement, you agree to all above conditions. You also authorize FHS to charge your credit card if traps are not returned by their due date and/or in good condition.</w:t>
      </w:r>
    </w:p>
    <w:p w14:paraId="4741D916" w14:textId="77777777" w:rsidR="00327B81" w:rsidRPr="00327B81" w:rsidRDefault="00327B81" w:rsidP="00C06CB3">
      <w:pPr>
        <w:pStyle w:val="NoSpacing"/>
        <w:rPr>
          <w:i/>
          <w:iCs/>
          <w:sz w:val="12"/>
          <w:szCs w:val="12"/>
        </w:rPr>
      </w:pPr>
    </w:p>
    <w:p w14:paraId="1C44108B" w14:textId="4431F92F" w:rsidR="00C06CB3" w:rsidRPr="00327B81" w:rsidRDefault="00C06CB3" w:rsidP="00C06CB3">
      <w:pPr>
        <w:pStyle w:val="NoSpacing"/>
        <w:rPr>
          <w:b/>
          <w:bCs/>
        </w:rPr>
      </w:pPr>
      <w:r w:rsidRPr="00327B81">
        <w:rPr>
          <w:b/>
          <w:bCs/>
        </w:rPr>
        <w:t>Signature: _________________________________________  Date: ________________________</w:t>
      </w:r>
    </w:p>
    <w:p w14:paraId="4C3151E5" w14:textId="1B1FA585" w:rsidR="00327B81" w:rsidRDefault="00327B81" w:rsidP="00C06CB3">
      <w:pPr>
        <w:pStyle w:val="NoSpacing"/>
      </w:pPr>
    </w:p>
    <w:p w14:paraId="281DA54D" w14:textId="145B477A" w:rsidR="00327B81" w:rsidRDefault="00327B81" w:rsidP="00C06CB3">
      <w:pPr>
        <w:pStyle w:val="NoSpacing"/>
      </w:pPr>
    </w:p>
    <w:p w14:paraId="0CD1D842" w14:textId="642541DA" w:rsidR="00327B81" w:rsidRPr="00327B81" w:rsidRDefault="00327B81" w:rsidP="00C06CB3">
      <w:pPr>
        <w:pStyle w:val="NoSpacing"/>
        <w:rPr>
          <w:b/>
          <w:bCs/>
        </w:rPr>
      </w:pPr>
      <w:r w:rsidRPr="00327B81">
        <w:rPr>
          <w:b/>
          <w:bCs/>
        </w:rPr>
        <w:t>DEPOSIT INFORMATION:</w:t>
      </w:r>
    </w:p>
    <w:p w14:paraId="045C4794" w14:textId="6332A426" w:rsidR="00327B81" w:rsidRPr="00327B81" w:rsidRDefault="00327B81" w:rsidP="00C06CB3">
      <w:pPr>
        <w:pStyle w:val="NoSpacing"/>
        <w:rPr>
          <w:sz w:val="12"/>
          <w:szCs w:val="12"/>
        </w:rPr>
      </w:pPr>
    </w:p>
    <w:p w14:paraId="28D0262A" w14:textId="24B7524F" w:rsidR="00327B81" w:rsidRDefault="00327B81" w:rsidP="00C06CB3">
      <w:pPr>
        <w:pStyle w:val="NoSpacing"/>
      </w:pPr>
      <w:r>
        <w:t>Trap Number(s) / Trap Description(s): ___________________________________________________________________</w:t>
      </w:r>
    </w:p>
    <w:p w14:paraId="27DD791E" w14:textId="767C3442" w:rsidR="00327B81" w:rsidRPr="00327B81" w:rsidRDefault="00327B81" w:rsidP="00C06CB3">
      <w:pPr>
        <w:pStyle w:val="NoSpacing"/>
        <w:rPr>
          <w:sz w:val="12"/>
          <w:szCs w:val="12"/>
        </w:rPr>
      </w:pPr>
    </w:p>
    <w:p w14:paraId="15EDC94E" w14:textId="3CB4193E" w:rsidR="00327B81" w:rsidRDefault="00327B81" w:rsidP="00C06CB3">
      <w:pPr>
        <w:pStyle w:val="NoSpacing"/>
        <w:rPr>
          <w:rFonts w:eastAsiaTheme="minorEastAsia"/>
        </w:rPr>
      </w:pPr>
      <w:r>
        <w:t xml:space="preserve">Deposit Paid By:     </w:t>
      </w:r>
      <m:oMath>
        <m:r>
          <w:rPr>
            <w:rFonts w:ascii="Cambria Math" w:hAnsi="Cambria Math"/>
          </w:rPr>
          <m:t>□</m:t>
        </m:r>
      </m:oMath>
      <w:r>
        <w:rPr>
          <w:rFonts w:eastAsiaTheme="minorEastAsia"/>
        </w:rPr>
        <w:t xml:space="preserve"> Cash     </w:t>
      </w:r>
      <m:oMath>
        <m:r>
          <w:rPr>
            <w:rFonts w:ascii="Cambria Math" w:hAnsi="Cambria Math"/>
          </w:rPr>
          <m:t>□</m:t>
        </m:r>
      </m:oMath>
      <w:r>
        <w:rPr>
          <w:rFonts w:eastAsiaTheme="minorEastAsia"/>
        </w:rPr>
        <w:t xml:space="preserve"> Check     </w:t>
      </w:r>
      <m:oMath>
        <m:r>
          <w:rPr>
            <w:rFonts w:ascii="Cambria Math" w:hAnsi="Cambria Math"/>
          </w:rPr>
          <m:t>□</m:t>
        </m:r>
      </m:oMath>
      <w:r>
        <w:rPr>
          <w:rFonts w:eastAsiaTheme="minorEastAsia"/>
        </w:rPr>
        <w:t xml:space="preserve"> Credit Card</w:t>
      </w:r>
    </w:p>
    <w:p w14:paraId="64392A60" w14:textId="001B9054" w:rsidR="00327B81" w:rsidRPr="00327B81" w:rsidRDefault="00327B81" w:rsidP="00C06CB3">
      <w:pPr>
        <w:pStyle w:val="NoSpacing"/>
        <w:rPr>
          <w:rFonts w:eastAsiaTheme="minorEastAsia"/>
          <w:sz w:val="12"/>
          <w:szCs w:val="12"/>
        </w:rPr>
      </w:pPr>
    </w:p>
    <w:p w14:paraId="007F6B16" w14:textId="34B14DB9" w:rsidR="00B4605E" w:rsidRPr="00B4605E" w:rsidRDefault="00327B81" w:rsidP="00B4605E">
      <w:pPr>
        <w:rPr>
          <w:rFonts w:eastAsiaTheme="minorEastAsia"/>
        </w:rPr>
      </w:pPr>
      <w:r>
        <w:rPr>
          <w:rFonts w:eastAsiaTheme="minorEastAsia"/>
        </w:rPr>
        <w:t>Received by (FHS Staff Member): _________________________________________________</w:t>
      </w:r>
      <w:r w:rsidR="00B4605E">
        <w:rPr>
          <w:rFonts w:eastAsiaTheme="minorEastAsia"/>
        </w:rPr>
        <w:tab/>
        <w:t xml:space="preserve">                            </w:t>
      </w:r>
      <w:r w:rsidR="00B4605E" w:rsidRPr="004C7AD3">
        <w:rPr>
          <w:i/>
          <w:iCs/>
          <w:sz w:val="20"/>
          <w:szCs w:val="20"/>
        </w:rPr>
        <w:t>Rev. 8.22</w:t>
      </w:r>
    </w:p>
    <w:sectPr w:rsidR="00B4605E" w:rsidRPr="00B4605E" w:rsidSect="00B95A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91D82"/>
    <w:multiLevelType w:val="hybridMultilevel"/>
    <w:tmpl w:val="42E0147C"/>
    <w:lvl w:ilvl="0" w:tplc="20DCF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46370"/>
    <w:multiLevelType w:val="hybridMultilevel"/>
    <w:tmpl w:val="5FE0AB5C"/>
    <w:lvl w:ilvl="0" w:tplc="1B120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10134">
    <w:abstractNumId w:val="1"/>
  </w:num>
  <w:num w:numId="2" w16cid:durableId="193169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26"/>
    <w:rsid w:val="002475CE"/>
    <w:rsid w:val="002E6510"/>
    <w:rsid w:val="00327B81"/>
    <w:rsid w:val="003531F7"/>
    <w:rsid w:val="004764E8"/>
    <w:rsid w:val="00763E14"/>
    <w:rsid w:val="009271AB"/>
    <w:rsid w:val="009E0261"/>
    <w:rsid w:val="00B4605E"/>
    <w:rsid w:val="00B95A26"/>
    <w:rsid w:val="00C06CB3"/>
    <w:rsid w:val="00E653B5"/>
    <w:rsid w:val="00EA3522"/>
    <w:rsid w:val="00F4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9290"/>
  <w15:chartTrackingRefBased/>
  <w15:docId w15:val="{051A92AB-0699-433F-A76E-F0964FB0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A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5A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3522"/>
    <w:rPr>
      <w:color w:val="808080"/>
    </w:rPr>
  </w:style>
  <w:style w:type="table" w:styleId="TableGrid">
    <w:name w:val="Table Grid"/>
    <w:basedOn w:val="TableNormal"/>
    <w:uiPriority w:val="39"/>
    <w:rsid w:val="00EA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Share</dc:creator>
  <cp:keywords/>
  <dc:description/>
  <cp:lastModifiedBy>Katie Share</cp:lastModifiedBy>
  <cp:revision>3</cp:revision>
  <dcterms:created xsi:type="dcterms:W3CDTF">2022-08-20T18:31:00Z</dcterms:created>
  <dcterms:modified xsi:type="dcterms:W3CDTF">2022-08-20T18:48:00Z</dcterms:modified>
</cp:coreProperties>
</file>